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0E17" w14:textId="187D923E" w:rsidR="00A31469" w:rsidRDefault="0025005A" w:rsidP="0025005A">
      <w:pPr>
        <w:rPr>
          <w:rFonts w:ascii="Castellar" w:eastAsia="Times New Roman" w:hAnsi="Castellar" w:cs="Times New Roman"/>
          <w:color w:val="0070C0"/>
          <w:sz w:val="40"/>
          <w:szCs w:val="40"/>
          <w:lang w:eastAsia="en-GB"/>
        </w:rPr>
      </w:pPr>
      <w:r w:rsidRPr="0025005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5005A">
        <w:rPr>
          <w:rFonts w:ascii="Times New Roman" w:eastAsia="Times New Roman" w:hAnsi="Times New Roman" w:cs="Times New Roman"/>
          <w:lang w:eastAsia="en-GB"/>
        </w:rPr>
        <w:instrText xml:space="preserve"> INCLUDEPICTURE "/var/folders/ql/d3t894pd2m1cfbctwdn7qw_40000gn/T/com.microsoft.Word/WebArchiveCopyPasteTempFiles/page1image10519152" \* MERGEFORMATINET </w:instrText>
      </w:r>
      <w:r w:rsidRPr="0025005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5005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AB922C5" wp14:editId="55907C19">
            <wp:extent cx="2527300" cy="355600"/>
            <wp:effectExtent l="0" t="0" r="0" b="0"/>
            <wp:docPr id="35" name="Picture 35" descr="page1image10519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age1image10519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05A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 w:rsidRPr="0025005A">
        <w:rPr>
          <w:rFonts w:ascii="Castellar" w:eastAsia="Times New Roman" w:hAnsi="Castellar" w:cs="Times New Roman"/>
          <w:color w:val="0070C0"/>
          <w:sz w:val="40"/>
          <w:szCs w:val="40"/>
          <w:lang w:eastAsia="en-GB"/>
        </w:rPr>
        <w:t>202</w:t>
      </w:r>
      <w:r w:rsidR="00DA2D3A">
        <w:rPr>
          <w:rFonts w:ascii="Castellar" w:eastAsia="Times New Roman" w:hAnsi="Castellar" w:cs="Times New Roman"/>
          <w:color w:val="0070C0"/>
          <w:sz w:val="40"/>
          <w:szCs w:val="40"/>
          <w:lang w:eastAsia="en-GB"/>
        </w:rPr>
        <w:t>6</w:t>
      </w:r>
      <w:r w:rsidRPr="0025005A">
        <w:rPr>
          <w:rFonts w:ascii="Castellar" w:eastAsia="Times New Roman" w:hAnsi="Castellar" w:cs="Times New Roman"/>
          <w:color w:val="0070C0"/>
          <w:sz w:val="40"/>
          <w:szCs w:val="40"/>
          <w:lang w:eastAsia="en-GB"/>
        </w:rPr>
        <w:t xml:space="preserve"> Price List</w:t>
      </w:r>
      <w:r w:rsidR="00677455">
        <w:rPr>
          <w:rFonts w:ascii="Castellar" w:eastAsia="Times New Roman" w:hAnsi="Castellar" w:cs="Times New Roman"/>
          <w:color w:val="0070C0"/>
          <w:sz w:val="40"/>
          <w:szCs w:val="40"/>
          <w:lang w:eastAsia="en-GB"/>
        </w:rPr>
        <w:t xml:space="preserve"> </w:t>
      </w:r>
    </w:p>
    <w:p w14:paraId="2FD789B0" w14:textId="59EBF16E" w:rsidR="00A31469" w:rsidRPr="00A31469" w:rsidRDefault="00A31469" w:rsidP="0025005A">
      <w:pPr>
        <w:rPr>
          <w:rFonts w:ascii="Castellar" w:eastAsia="Times New Roman" w:hAnsi="Castellar" w:cs="Times New Roman"/>
          <w:b/>
          <w:bCs/>
          <w:color w:val="0070C0"/>
          <w:sz w:val="36"/>
          <w:szCs w:val="36"/>
          <w:lang w:eastAsia="en-GB"/>
        </w:rPr>
      </w:pPr>
      <w:r w:rsidRPr="00A31469">
        <w:rPr>
          <w:b/>
          <w:bCs/>
          <w:sz w:val="36"/>
          <w:szCs w:val="36"/>
        </w:rPr>
        <w:t xml:space="preserve"> </w:t>
      </w:r>
      <w:r w:rsidR="000B1FF5">
        <w:rPr>
          <w:b/>
          <w:bCs/>
          <w:sz w:val="40"/>
          <w:szCs w:val="40"/>
        </w:rPr>
        <w:t>*Term fees do not role over to the next term.</w:t>
      </w:r>
    </w:p>
    <w:p w14:paraId="775A9DBC" w14:textId="77777777" w:rsidR="0025005A" w:rsidRPr="0025005A" w:rsidRDefault="0025005A" w:rsidP="0025005A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W w:w="93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2126"/>
        <w:gridCol w:w="2552"/>
        <w:gridCol w:w="2268"/>
      </w:tblGrid>
      <w:tr w:rsidR="000B1FF5" w:rsidRPr="00647CF0" w14:paraId="3EF0E17D" w14:textId="77777777" w:rsidTr="00780640">
        <w:trPr>
          <w:cantSplit/>
          <w:trHeight w:val="2560"/>
        </w:trPr>
        <w:tc>
          <w:tcPr>
            <w:tcW w:w="236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9F6B9" w14:textId="77777777" w:rsidR="000B1FF5" w:rsidRPr="0025005A" w:rsidRDefault="000B1FF5" w:rsidP="00D62485">
            <w:pPr>
              <w:jc w:val="center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</w:tcPr>
          <w:p w14:paraId="3167F703" w14:textId="31C343AC" w:rsidR="000B1FF5" w:rsidRDefault="000B1FF5" w:rsidP="00780640">
            <w:pPr>
              <w:spacing w:line="48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  <w:t>Duration</w:t>
            </w:r>
          </w:p>
        </w:tc>
        <w:tc>
          <w:tcPr>
            <w:tcW w:w="25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1FD0A792" w14:textId="77777777" w:rsidR="000B1FF5" w:rsidRDefault="000B1FF5" w:rsidP="00D62485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  <w:t xml:space="preserve">Online Price </w:t>
            </w:r>
          </w:p>
          <w:p w14:paraId="696AF0BE" w14:textId="4F984660" w:rsidR="000B1FF5" w:rsidRPr="004470C8" w:rsidRDefault="000B1FF5" w:rsidP="00D624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  <w:t>Per Class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8" w:space="0" w:color="000000"/>
              <w:bottom w:val="single" w:sz="36" w:space="0" w:color="auto"/>
              <w:right w:val="single" w:sz="3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14:paraId="6934DB47" w14:textId="69FBCF42" w:rsidR="000B1FF5" w:rsidRDefault="000B1FF5" w:rsidP="00D62485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  <w:t xml:space="preserve">Per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  <w:t>10 week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  <w:t xml:space="preserve"> term</w:t>
            </w:r>
          </w:p>
          <w:p w14:paraId="2C640E0A" w14:textId="2B72384E" w:rsidR="000B1FF5" w:rsidRDefault="000B1FF5" w:rsidP="00D62485">
            <w:pPr>
              <w:ind w:left="113" w:right="113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en-AU"/>
              </w:rPr>
              <w:t>(1</w:t>
            </w:r>
            <w:r w:rsidRPr="0025005A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en-AU"/>
              </w:rPr>
              <w:t xml:space="preserve"> class per week</w:t>
            </w: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en-AU"/>
              </w:rPr>
              <w:t>)</w:t>
            </w:r>
          </w:p>
          <w:p w14:paraId="649B9004" w14:textId="7F086B37" w:rsidR="000B1FF5" w:rsidRPr="004470C8" w:rsidRDefault="000B1FF5" w:rsidP="00D624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n-AU"/>
              </w:rPr>
              <w:t>10% off *</w:t>
            </w:r>
          </w:p>
        </w:tc>
      </w:tr>
      <w:tr w:rsidR="000B1FF5" w:rsidRPr="00647CF0" w14:paraId="59C59F2E" w14:textId="77777777" w:rsidTr="00780640">
        <w:trPr>
          <w:trHeight w:val="887"/>
        </w:trPr>
        <w:tc>
          <w:tcPr>
            <w:tcW w:w="2365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7FA1" w14:textId="6E8F6CCE" w:rsidR="000B1FF5" w:rsidRPr="00FC2BDB" w:rsidRDefault="000B1FF5" w:rsidP="006A405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FC2BDB"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  <w:t>Toddler Classes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E2EFD9" w:themeFill="accent6" w:themeFillTint="33"/>
          </w:tcPr>
          <w:p w14:paraId="3A6088A1" w14:textId="3A214887" w:rsidR="000B1FF5" w:rsidRPr="0077057B" w:rsidRDefault="000B1FF5" w:rsidP="00D6248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77057B">
              <w:rPr>
                <w:rFonts w:ascii="Arial" w:eastAsia="Times New Roman" w:hAnsi="Arial" w:cs="Arial"/>
                <w:color w:val="000000" w:themeColor="text1"/>
                <w:lang w:eastAsia="en-AU"/>
              </w:rPr>
              <w:t>30 minutes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36" w:space="0" w:color="auto"/>
              <w:bottom w:val="dashed" w:sz="4" w:space="0" w:color="auto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365B" w14:textId="2EC668A6" w:rsidR="000B1FF5" w:rsidRPr="0077057B" w:rsidRDefault="000B1FF5" w:rsidP="00D6248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77057B">
              <w:rPr>
                <w:rFonts w:ascii="Arial" w:eastAsia="Times New Roman" w:hAnsi="Arial" w:cs="Arial"/>
                <w:color w:val="000000" w:themeColor="text1"/>
                <w:lang w:eastAsia="en-AU"/>
              </w:rPr>
              <w:t>$1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dashed" w:sz="4" w:space="0" w:color="auto"/>
              <w:right w:val="single" w:sz="36" w:space="0" w:color="auto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9398" w14:textId="26B32A56" w:rsidR="000B1FF5" w:rsidRPr="0077057B" w:rsidRDefault="000B1FF5" w:rsidP="00D6248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77057B">
              <w:rPr>
                <w:rFonts w:ascii="Arial" w:eastAsia="Times New Roman" w:hAnsi="Arial" w:cs="Arial"/>
                <w:color w:val="000000" w:themeColor="text1"/>
                <w:lang w:eastAsia="en-AU"/>
              </w:rPr>
              <w:t>$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99</w:t>
            </w:r>
          </w:p>
          <w:p w14:paraId="51AE4294" w14:textId="77777777" w:rsidR="000B1FF5" w:rsidRPr="0077057B" w:rsidRDefault="000B1FF5" w:rsidP="00D6248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</w:p>
          <w:p w14:paraId="38100612" w14:textId="307928B9" w:rsidR="000B1FF5" w:rsidRPr="0077057B" w:rsidRDefault="000B1FF5" w:rsidP="00D6248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</w:p>
        </w:tc>
      </w:tr>
      <w:tr w:rsidR="000B1FF5" w:rsidRPr="00647CF0" w14:paraId="7A69178F" w14:textId="77777777" w:rsidTr="00780640">
        <w:trPr>
          <w:trHeight w:val="887"/>
        </w:trPr>
        <w:tc>
          <w:tcPr>
            <w:tcW w:w="2365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7F23" w14:textId="77777777" w:rsidR="000B1FF5" w:rsidRPr="00FC2BDB" w:rsidRDefault="000B1FF5" w:rsidP="007705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C2BDB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Kindy Gym</w:t>
            </w:r>
          </w:p>
          <w:p w14:paraId="601E3A47" w14:textId="77777777" w:rsidR="000B1FF5" w:rsidRPr="00FC2BDB" w:rsidRDefault="000B1FF5" w:rsidP="007705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C2BDB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Advanced Kindy</w:t>
            </w:r>
          </w:p>
          <w:p w14:paraId="28BBD828" w14:textId="02AEAA76" w:rsidR="000B1FF5" w:rsidRPr="00FC2BDB" w:rsidRDefault="000B1FF5" w:rsidP="007705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C2BDB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Little Ninjas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  <w:shd w:val="clear" w:color="auto" w:fill="A8D08D" w:themeFill="accent6" w:themeFillTint="99"/>
          </w:tcPr>
          <w:p w14:paraId="49603399" w14:textId="5B4401ED" w:rsidR="000B1FF5" w:rsidRDefault="000B1FF5" w:rsidP="0077057B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45 minutes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36" w:space="0" w:color="auto"/>
              <w:bottom w:val="dashed" w:sz="4" w:space="0" w:color="auto"/>
              <w:right w:val="single" w:sz="8" w:space="0" w:color="000000"/>
            </w:tcBorders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4FD9" w14:textId="4FD94E56" w:rsidR="000B1FF5" w:rsidRDefault="000B1FF5" w:rsidP="0077057B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$1</w:t>
            </w:r>
            <w:r w:rsidR="00CA77E4">
              <w:rPr>
                <w:rFonts w:ascii="Arial" w:eastAsia="Times New Roman" w:hAnsi="Arial" w:cs="Arial"/>
                <w:color w:val="000000"/>
                <w:lang w:eastAsia="en-A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dashed" w:sz="4" w:space="0" w:color="auto"/>
              <w:right w:val="single" w:sz="36" w:space="0" w:color="auto"/>
            </w:tcBorders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5892" w14:textId="78B33766" w:rsidR="000B1FF5" w:rsidRDefault="000B1FF5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$</w:t>
            </w:r>
            <w:r w:rsidR="00CA77E4">
              <w:rPr>
                <w:rFonts w:ascii="Arial" w:eastAsia="Times New Roman" w:hAnsi="Arial" w:cs="Arial"/>
                <w:lang w:eastAsia="en-AU"/>
              </w:rPr>
              <w:t>153</w:t>
            </w:r>
          </w:p>
          <w:p w14:paraId="4325B980" w14:textId="77777777" w:rsidR="00CA77E4" w:rsidRDefault="00CA77E4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  <w:p w14:paraId="43ADB798" w14:textId="181266F9" w:rsidR="000B1FF5" w:rsidRDefault="000B1FF5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0B1FF5" w:rsidRPr="00647CF0" w14:paraId="3A482E05" w14:textId="77777777" w:rsidTr="00780640">
        <w:trPr>
          <w:trHeight w:val="609"/>
        </w:trPr>
        <w:tc>
          <w:tcPr>
            <w:tcW w:w="2365" w:type="dxa"/>
            <w:tcBorders>
              <w:top w:val="single" w:sz="8" w:space="0" w:color="000000"/>
              <w:left w:val="single" w:sz="36" w:space="0" w:color="auto"/>
              <w:bottom w:val="single" w:sz="8" w:space="0" w:color="000000"/>
              <w:right w:val="single" w:sz="36" w:space="0" w:color="auto"/>
            </w:tcBorders>
            <w:shd w:val="clear" w:color="auto" w:fill="FFE59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83BA9" w14:textId="38960AC6" w:rsidR="000B1FF5" w:rsidRDefault="000B1FF5" w:rsidP="007705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Rec Tumbles </w:t>
            </w:r>
          </w:p>
          <w:p w14:paraId="6F2820A6" w14:textId="1C788675" w:rsidR="000B1FF5" w:rsidRDefault="000B1FF5" w:rsidP="007705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Monday Novice</w:t>
            </w:r>
          </w:p>
          <w:p w14:paraId="37FE794D" w14:textId="207F5FF6" w:rsidR="000B1FF5" w:rsidRPr="00FC2BDB" w:rsidRDefault="000B1FF5" w:rsidP="00DA2D3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Rec</w:t>
            </w:r>
            <w:r w:rsidRPr="00FC2BDB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Ninja</w:t>
            </w:r>
          </w:p>
          <w:p w14:paraId="4E7E5318" w14:textId="77623F15" w:rsidR="000B1FF5" w:rsidRPr="00FC2BDB" w:rsidRDefault="000B1FF5" w:rsidP="007705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C2BDB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Open Gym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36" w:space="0" w:color="auto"/>
              <w:bottom w:val="single" w:sz="8" w:space="0" w:color="000000"/>
              <w:right w:val="single" w:sz="36" w:space="0" w:color="auto"/>
            </w:tcBorders>
            <w:shd w:val="clear" w:color="auto" w:fill="FFE599" w:themeFill="accent4" w:themeFillTint="66"/>
          </w:tcPr>
          <w:p w14:paraId="479CB3C6" w14:textId="3079E8F9" w:rsidR="000B1FF5" w:rsidRDefault="000B1FF5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1 hour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36" w:space="0" w:color="auto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8063" w14:textId="291ED1A7" w:rsidR="000B1FF5" w:rsidRDefault="000B1FF5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$</w:t>
            </w:r>
            <w:r w:rsidR="00CA77E4">
              <w:rPr>
                <w:rFonts w:ascii="Arial" w:eastAsia="Times New Roman" w:hAnsi="Arial" w:cs="Arial"/>
                <w:lang w:eastAsia="en-AU"/>
              </w:rPr>
              <w:t>20</w:t>
            </w:r>
          </w:p>
          <w:p w14:paraId="5F4699DB" w14:textId="6588CF55" w:rsidR="000B1FF5" w:rsidRPr="0025005A" w:rsidRDefault="000B1FF5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auto"/>
            </w:tcBorders>
            <w:shd w:val="clear" w:color="auto" w:fill="FFE59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4CDA" w14:textId="77777777" w:rsidR="000B1FF5" w:rsidRDefault="000B1FF5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$1</w:t>
            </w:r>
            <w:r w:rsidR="00CA77E4">
              <w:rPr>
                <w:rFonts w:ascii="Arial" w:eastAsia="Times New Roman" w:hAnsi="Arial" w:cs="Arial"/>
                <w:lang w:eastAsia="en-AU"/>
              </w:rPr>
              <w:t>80</w:t>
            </w:r>
          </w:p>
          <w:p w14:paraId="4CA392EB" w14:textId="74977C5A" w:rsidR="00CA77E4" w:rsidRPr="0025005A" w:rsidRDefault="00CA77E4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0B1FF5" w:rsidRPr="00647CF0" w14:paraId="04042BA7" w14:textId="77777777" w:rsidTr="00780640">
        <w:trPr>
          <w:trHeight w:val="590"/>
        </w:trPr>
        <w:tc>
          <w:tcPr>
            <w:tcW w:w="2365" w:type="dxa"/>
            <w:tcBorders>
              <w:top w:val="single" w:sz="8" w:space="0" w:color="000000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B3A3D" w14:textId="77777777" w:rsidR="000B1FF5" w:rsidRPr="00FC2BDB" w:rsidRDefault="000B1FF5" w:rsidP="007705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FC2BDB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Novice</w:t>
            </w:r>
          </w:p>
          <w:p w14:paraId="7E1A37D3" w14:textId="14E6B9D7" w:rsidR="000B1FF5" w:rsidRPr="00FC2BDB" w:rsidRDefault="000B1FF5" w:rsidP="007705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</w:pPr>
            <w:r w:rsidRPr="00FC2BDB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Intermediate and Advanced Tumbles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8EAADB" w:themeFill="accent1" w:themeFillTint="99"/>
          </w:tcPr>
          <w:p w14:paraId="431995C1" w14:textId="072C8E2B" w:rsidR="000B1FF5" w:rsidRDefault="000B1FF5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1.5 Hours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36" w:space="0" w:color="auto"/>
              <w:bottom w:val="single" w:sz="36" w:space="0" w:color="auto"/>
              <w:right w:val="single" w:sz="8" w:space="0" w:color="000000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C9AD4" w14:textId="505D0164" w:rsidR="000B1FF5" w:rsidRPr="0025005A" w:rsidRDefault="000B1FF5" w:rsidP="0077057B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$27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36" w:space="0" w:color="auto"/>
              <w:right w:val="single" w:sz="36" w:space="0" w:color="auto"/>
            </w:tcBorders>
            <w:shd w:val="clear" w:color="auto" w:fill="8EAADB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0C9CC" w14:textId="77777777" w:rsidR="000B1FF5" w:rsidRDefault="00780640" w:rsidP="00DA2D3A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$24</w:t>
            </w:r>
            <w:r w:rsidR="00CA77E4"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  <w:p w14:paraId="3DC685B4" w14:textId="0D02BE9B" w:rsidR="00CA77E4" w:rsidRPr="0025005A" w:rsidRDefault="00CA77E4" w:rsidP="00DA2D3A">
            <w:pPr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14:paraId="7A7561BE" w14:textId="33BCCAF9" w:rsidR="000B1FF5" w:rsidRPr="000B1FF5" w:rsidRDefault="000B1FF5" w:rsidP="000B1FF5">
      <w:pPr>
        <w:pStyle w:val="ListParagraph"/>
        <w:rPr>
          <w:b/>
          <w:bCs/>
          <w:sz w:val="40"/>
          <w:szCs w:val="40"/>
        </w:rPr>
      </w:pPr>
    </w:p>
    <w:tbl>
      <w:tblPr>
        <w:tblW w:w="967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6"/>
        <w:gridCol w:w="6007"/>
      </w:tblGrid>
      <w:tr w:rsidR="00D62485" w:rsidRPr="0025005A" w14:paraId="58CF84FF" w14:textId="77777777" w:rsidTr="00016281">
        <w:trPr>
          <w:trHeight w:val="598"/>
        </w:trPr>
        <w:tc>
          <w:tcPr>
            <w:tcW w:w="3666" w:type="dxa"/>
            <w:tcBorders>
              <w:right w:val="single" w:sz="36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E460C" w14:textId="0F69046C" w:rsidR="00D62485" w:rsidRPr="00D62485" w:rsidRDefault="00D62485" w:rsidP="00D62485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n-AU"/>
              </w:rPr>
            </w:pPr>
            <w:r w:rsidRPr="00D62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AU"/>
              </w:rPr>
              <w:t>Registration</w:t>
            </w:r>
          </w:p>
        </w:tc>
        <w:tc>
          <w:tcPr>
            <w:tcW w:w="600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</w:tcBorders>
            <w:shd w:val="clear" w:color="auto" w:fill="D9E2F3" w:themeFill="accent1" w:themeFillTint="33"/>
            <w:vAlign w:val="center"/>
          </w:tcPr>
          <w:p w14:paraId="3B821DCA" w14:textId="5A08383E" w:rsidR="00D62485" w:rsidRPr="00D62485" w:rsidRDefault="00D62485" w:rsidP="00D6248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</w:pPr>
            <w:r w:rsidRPr="00D62485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>$</w:t>
            </w:r>
            <w:r w:rsidR="0077057B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>4</w:t>
            </w:r>
            <w:r w:rsidRPr="00D62485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>5</w:t>
            </w:r>
          </w:p>
        </w:tc>
      </w:tr>
    </w:tbl>
    <w:p w14:paraId="690FB74F" w14:textId="56CB07E0" w:rsidR="00D62485" w:rsidRDefault="00D62485" w:rsidP="00386D64"/>
    <w:p w14:paraId="45FA0041" w14:textId="6D919F7D" w:rsidR="00DA2D3A" w:rsidRPr="00DA2D3A" w:rsidRDefault="00DA2D3A" w:rsidP="00386D64">
      <w:pPr>
        <w:rPr>
          <w:b/>
          <w:bCs/>
          <w:sz w:val="26"/>
          <w:szCs w:val="26"/>
        </w:rPr>
      </w:pPr>
      <w:r w:rsidRPr="00DA2D3A">
        <w:rPr>
          <w:b/>
          <w:bCs/>
          <w:sz w:val="26"/>
          <w:szCs w:val="26"/>
        </w:rPr>
        <w:t>Private Lesson 30 minutes $45</w:t>
      </w:r>
    </w:p>
    <w:p w14:paraId="05385D05" w14:textId="5E552E34" w:rsidR="00DA2D3A" w:rsidRPr="00DA2D3A" w:rsidRDefault="00DA2D3A" w:rsidP="00386D64">
      <w:pPr>
        <w:rPr>
          <w:b/>
          <w:bCs/>
          <w:sz w:val="26"/>
          <w:szCs w:val="26"/>
        </w:rPr>
      </w:pPr>
    </w:p>
    <w:p w14:paraId="04DA733C" w14:textId="7D0DAF50" w:rsidR="00DA2D3A" w:rsidRPr="00DA2D3A" w:rsidRDefault="00DA2D3A" w:rsidP="00386D64">
      <w:pPr>
        <w:rPr>
          <w:b/>
          <w:bCs/>
          <w:sz w:val="26"/>
          <w:szCs w:val="26"/>
        </w:rPr>
      </w:pPr>
      <w:r w:rsidRPr="00DA2D3A">
        <w:rPr>
          <w:b/>
          <w:bCs/>
          <w:sz w:val="26"/>
          <w:szCs w:val="26"/>
        </w:rPr>
        <w:t>Private Lesson 60 minutes $65</w:t>
      </w:r>
    </w:p>
    <w:p w14:paraId="110B9B22" w14:textId="1604A1FA" w:rsidR="00DA2D3A" w:rsidRPr="00DA2D3A" w:rsidRDefault="00DA2D3A" w:rsidP="00386D64">
      <w:pPr>
        <w:rPr>
          <w:b/>
          <w:bCs/>
          <w:sz w:val="26"/>
          <w:szCs w:val="26"/>
        </w:rPr>
      </w:pPr>
      <w:r w:rsidRPr="00DA2D3A">
        <w:rPr>
          <w:b/>
          <w:bCs/>
          <w:sz w:val="26"/>
          <w:szCs w:val="26"/>
        </w:rPr>
        <w:t>Double Private 60 minutes $85</w:t>
      </w:r>
    </w:p>
    <w:p w14:paraId="4AC6C21F" w14:textId="4611F1FC" w:rsidR="00DA2D3A" w:rsidRPr="00DA2D3A" w:rsidRDefault="00DA2D3A" w:rsidP="00386D64">
      <w:pPr>
        <w:rPr>
          <w:b/>
          <w:bCs/>
          <w:sz w:val="26"/>
          <w:szCs w:val="26"/>
        </w:rPr>
      </w:pPr>
    </w:p>
    <w:p w14:paraId="2AF76EC4" w14:textId="197DF823" w:rsidR="00DA2D3A" w:rsidRDefault="00DA2D3A" w:rsidP="00386D64">
      <w:pPr>
        <w:rPr>
          <w:b/>
          <w:bCs/>
          <w:sz w:val="26"/>
          <w:szCs w:val="26"/>
        </w:rPr>
      </w:pPr>
      <w:r w:rsidRPr="00DA2D3A">
        <w:rPr>
          <w:b/>
          <w:bCs/>
          <w:sz w:val="26"/>
          <w:szCs w:val="26"/>
        </w:rPr>
        <w:t>Holiday Gymnastics $40</w:t>
      </w:r>
    </w:p>
    <w:p w14:paraId="10A52398" w14:textId="77777777" w:rsidR="000B1FF5" w:rsidRPr="00DA2D3A" w:rsidRDefault="000B1FF5" w:rsidP="00386D64">
      <w:pPr>
        <w:rPr>
          <w:b/>
          <w:bCs/>
          <w:sz w:val="26"/>
          <w:szCs w:val="26"/>
        </w:rPr>
      </w:pPr>
    </w:p>
    <w:p w14:paraId="435639BF" w14:textId="6B1207D2" w:rsidR="00DA2D3A" w:rsidRPr="00DA2D3A" w:rsidRDefault="00DA2D3A" w:rsidP="00386D64">
      <w:pPr>
        <w:rPr>
          <w:b/>
          <w:bCs/>
          <w:sz w:val="26"/>
          <w:szCs w:val="26"/>
        </w:rPr>
      </w:pPr>
      <w:r w:rsidRPr="00DA2D3A">
        <w:rPr>
          <w:b/>
          <w:bCs/>
          <w:sz w:val="26"/>
          <w:szCs w:val="26"/>
        </w:rPr>
        <w:t xml:space="preserve">Parties $250 for 10 (minimum) and $25 for each child </w:t>
      </w:r>
      <w:proofErr w:type="spellStart"/>
      <w:r w:rsidRPr="00DA2D3A">
        <w:rPr>
          <w:b/>
          <w:bCs/>
          <w:sz w:val="26"/>
          <w:szCs w:val="26"/>
        </w:rPr>
        <w:t>there after</w:t>
      </w:r>
      <w:proofErr w:type="spellEnd"/>
      <w:r>
        <w:rPr>
          <w:b/>
          <w:bCs/>
          <w:sz w:val="26"/>
          <w:szCs w:val="26"/>
        </w:rPr>
        <w:t>.</w:t>
      </w:r>
    </w:p>
    <w:sectPr w:rsidR="00DA2D3A" w:rsidRPr="00DA2D3A" w:rsidSect="00016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73B0"/>
    <w:multiLevelType w:val="multilevel"/>
    <w:tmpl w:val="063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457D8"/>
    <w:multiLevelType w:val="hybridMultilevel"/>
    <w:tmpl w:val="9F366FE2"/>
    <w:lvl w:ilvl="0" w:tplc="55C490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64FE"/>
    <w:multiLevelType w:val="multilevel"/>
    <w:tmpl w:val="442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166CFA"/>
    <w:multiLevelType w:val="multilevel"/>
    <w:tmpl w:val="FAB4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076733"/>
    <w:multiLevelType w:val="multilevel"/>
    <w:tmpl w:val="AE44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7472228">
    <w:abstractNumId w:val="0"/>
  </w:num>
  <w:num w:numId="2" w16cid:durableId="1479109437">
    <w:abstractNumId w:val="4"/>
  </w:num>
  <w:num w:numId="3" w16cid:durableId="1190947007">
    <w:abstractNumId w:val="2"/>
  </w:num>
  <w:num w:numId="4" w16cid:durableId="705565987">
    <w:abstractNumId w:val="3"/>
  </w:num>
  <w:num w:numId="5" w16cid:durableId="128130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5A"/>
    <w:rsid w:val="00016281"/>
    <w:rsid w:val="00075F9B"/>
    <w:rsid w:val="000B1FF5"/>
    <w:rsid w:val="001242D5"/>
    <w:rsid w:val="001A6241"/>
    <w:rsid w:val="00240FC3"/>
    <w:rsid w:val="0025005A"/>
    <w:rsid w:val="003222E5"/>
    <w:rsid w:val="003620CC"/>
    <w:rsid w:val="00386D64"/>
    <w:rsid w:val="00484B01"/>
    <w:rsid w:val="00543379"/>
    <w:rsid w:val="00677455"/>
    <w:rsid w:val="006A405D"/>
    <w:rsid w:val="0077057B"/>
    <w:rsid w:val="00780640"/>
    <w:rsid w:val="0079005A"/>
    <w:rsid w:val="007F3DF4"/>
    <w:rsid w:val="008061C5"/>
    <w:rsid w:val="0084138B"/>
    <w:rsid w:val="008F664A"/>
    <w:rsid w:val="00934513"/>
    <w:rsid w:val="00981045"/>
    <w:rsid w:val="00981587"/>
    <w:rsid w:val="00A06E99"/>
    <w:rsid w:val="00A31469"/>
    <w:rsid w:val="00CA77E4"/>
    <w:rsid w:val="00D62485"/>
    <w:rsid w:val="00DA2D3A"/>
    <w:rsid w:val="00FC2BDB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7F8D7"/>
  <w15:chartTrackingRefBased/>
  <w15:docId w15:val="{902C540C-0687-DE41-980E-E469756A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0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0B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0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8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3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7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1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9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7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12x12 Gymnastics</dc:creator>
  <cp:keywords/>
  <dc:description/>
  <cp:lastModifiedBy>Michelle Harris</cp:lastModifiedBy>
  <cp:revision>6</cp:revision>
  <cp:lastPrinted>2025-12-10T01:15:00Z</cp:lastPrinted>
  <dcterms:created xsi:type="dcterms:W3CDTF">2025-12-04T06:37:00Z</dcterms:created>
  <dcterms:modified xsi:type="dcterms:W3CDTF">2025-12-15T03:47:00Z</dcterms:modified>
</cp:coreProperties>
</file>